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E" w:rsidRPr="00AC7C87" w:rsidRDefault="002070CE" w:rsidP="002070CE">
      <w:pPr>
        <w:pStyle w:val="ConsPlusNormal"/>
        <w:widowControl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2070CE" w:rsidRPr="00AC7C87" w:rsidRDefault="002070CE" w:rsidP="002070CE">
      <w:pPr>
        <w:pStyle w:val="a3"/>
        <w:rPr>
          <w:sz w:val="22"/>
          <w:szCs w:val="22"/>
        </w:rPr>
      </w:pPr>
      <w:r w:rsidRPr="00AC7C87">
        <w:rPr>
          <w:sz w:val="22"/>
          <w:szCs w:val="22"/>
        </w:rPr>
        <w:t>РОССИЙСКАЯ ФЕДЕРАЦИЯ</w:t>
      </w:r>
    </w:p>
    <w:p w:rsidR="002070CE" w:rsidRPr="00AC7C87" w:rsidRDefault="002070CE" w:rsidP="002070CE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КАМЧАТСКИЙ  КРАЙ</w:t>
      </w:r>
    </w:p>
    <w:p w:rsidR="002070CE" w:rsidRPr="00AC7C87" w:rsidRDefault="002070CE" w:rsidP="002070CE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ТИГИЛЬСКИЙ РАЙОН</w:t>
      </w:r>
    </w:p>
    <w:p w:rsidR="002070CE" w:rsidRPr="00AC7C87" w:rsidRDefault="002070CE" w:rsidP="002070CE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СЕЛЬСКОЕ ПОСЕЛЕНИЕ «СЕЛО ЛЕСНАЯ»</w:t>
      </w:r>
    </w:p>
    <w:p w:rsidR="002070CE" w:rsidRPr="00AC7C87" w:rsidRDefault="002070CE" w:rsidP="002070CE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ГЛАВА АДМИНИСТРАЦИИ</w:t>
      </w:r>
    </w:p>
    <w:p w:rsidR="002070CE" w:rsidRPr="00AC7C87" w:rsidRDefault="002070CE" w:rsidP="002070CE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688901  Камчатский край  Тигильский   район  с.Лесная  ул.Депутатская  д.7  тел./факс  415-372-00-16</w:t>
      </w:r>
    </w:p>
    <w:p w:rsidR="002070CE" w:rsidRPr="00AC7C87" w:rsidRDefault="002070CE" w:rsidP="002070CE">
      <w:pPr>
        <w:pStyle w:val="1"/>
        <w:rPr>
          <w:caps w:val="0"/>
          <w:sz w:val="22"/>
          <w:szCs w:val="22"/>
          <w:lang w:val="en-US"/>
        </w:rPr>
      </w:pPr>
      <w:r w:rsidRPr="00AC7C87">
        <w:rPr>
          <w:sz w:val="22"/>
          <w:szCs w:val="22"/>
        </w:rPr>
        <w:t xml:space="preserve">ПОСТАНОВЛЕНИЕ  №  </w:t>
      </w:r>
      <w:r w:rsidR="002E0A36" w:rsidRPr="00AC7C87">
        <w:rPr>
          <w:sz w:val="22"/>
          <w:szCs w:val="22"/>
          <w:lang w:val="en-US"/>
        </w:rPr>
        <w:t>30</w:t>
      </w:r>
      <w:r w:rsidRPr="00AC7C87">
        <w:rPr>
          <w:sz w:val="22"/>
          <w:szCs w:val="22"/>
        </w:rPr>
        <w:t xml:space="preserve"> </w:t>
      </w:r>
      <w:r w:rsidRPr="00AC7C87">
        <w:rPr>
          <w:sz w:val="22"/>
          <w:szCs w:val="22"/>
          <w:lang w:val="en-US"/>
        </w:rPr>
        <w:t xml:space="preserve"> </w:t>
      </w:r>
      <w:r w:rsidR="00795748">
        <w:rPr>
          <w:sz w:val="22"/>
          <w:szCs w:val="22"/>
        </w:rPr>
        <w:t>от 10.</w:t>
      </w:r>
      <w:r w:rsidR="00795748">
        <w:rPr>
          <w:sz w:val="22"/>
          <w:szCs w:val="22"/>
          <w:lang w:val="en-US"/>
        </w:rPr>
        <w:t>10</w:t>
      </w:r>
      <w:r w:rsidRPr="00AC7C87">
        <w:rPr>
          <w:sz w:val="22"/>
          <w:szCs w:val="22"/>
        </w:rPr>
        <w:t>.2009.</w:t>
      </w: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070CE" w:rsidRPr="00AC7C8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070CE" w:rsidRPr="001C347D" w:rsidRDefault="002070CE" w:rsidP="002070CE">
            <w:pPr>
              <w:rPr>
                <w:sz w:val="22"/>
                <w:szCs w:val="22"/>
              </w:rPr>
            </w:pPr>
            <w:r w:rsidRPr="00AC7C87">
              <w:rPr>
                <w:sz w:val="22"/>
                <w:szCs w:val="22"/>
              </w:rPr>
              <w:t>Об утверждении Положения о порядке управления и распоряжения муниципальной собственностью сельского поселения «село Лесная»</w:t>
            </w:r>
          </w:p>
        </w:tc>
      </w:tr>
    </w:tbl>
    <w:p w:rsidR="002070CE" w:rsidRPr="00AC7C87" w:rsidRDefault="002070CE" w:rsidP="002070CE">
      <w:pPr>
        <w:rPr>
          <w:sz w:val="22"/>
          <w:szCs w:val="22"/>
        </w:rPr>
      </w:pPr>
    </w:p>
    <w:p w:rsidR="002070CE" w:rsidRPr="001C347D" w:rsidRDefault="002070CE" w:rsidP="00A9793D">
      <w:pPr>
        <w:rPr>
          <w:sz w:val="22"/>
          <w:szCs w:val="22"/>
        </w:rPr>
      </w:pPr>
    </w:p>
    <w:p w:rsidR="002070CE" w:rsidRPr="001C347D" w:rsidRDefault="002070CE" w:rsidP="00A9793D">
      <w:pPr>
        <w:rPr>
          <w:sz w:val="22"/>
          <w:szCs w:val="22"/>
        </w:rPr>
      </w:pPr>
    </w:p>
    <w:p w:rsidR="002070CE" w:rsidRPr="001C347D" w:rsidRDefault="002070CE" w:rsidP="00A9793D">
      <w:pPr>
        <w:rPr>
          <w:sz w:val="22"/>
          <w:szCs w:val="22"/>
        </w:rPr>
      </w:pPr>
    </w:p>
    <w:p w:rsidR="002070CE" w:rsidRPr="00AC7C87" w:rsidRDefault="002070CE" w:rsidP="00A9793D">
      <w:pPr>
        <w:rPr>
          <w:sz w:val="22"/>
          <w:szCs w:val="22"/>
        </w:rPr>
      </w:pPr>
    </w:p>
    <w:p w:rsidR="002070CE" w:rsidRPr="00AC7C87" w:rsidRDefault="002070CE" w:rsidP="00A9793D">
      <w:pPr>
        <w:rPr>
          <w:sz w:val="22"/>
          <w:szCs w:val="22"/>
        </w:rPr>
      </w:pPr>
    </w:p>
    <w:p w:rsidR="002070CE" w:rsidRPr="00AC7C87" w:rsidRDefault="002070CE" w:rsidP="002070CE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        </w:t>
      </w:r>
      <w:r w:rsidR="00A9793D" w:rsidRPr="00AC7C87">
        <w:rPr>
          <w:sz w:val="22"/>
          <w:szCs w:val="22"/>
        </w:rPr>
        <w:t>В соответствии с Гражданским кодексом Российской Федерации, Законом Российской Федерации «Об общих принципах организации местного самоуправления в Российской Федерации», «О государственной регистрации прав на недвижимое имущество и сделок с ним», обеспечения эффективного использования имущества и объектов муниципальной собственности поселения, а также создания правовой и экономической базы для дальнейшего развития и приращения муниципальной собственности</w:t>
      </w:r>
    </w:p>
    <w:p w:rsidR="002070CE" w:rsidRPr="00AC7C87" w:rsidRDefault="002070CE" w:rsidP="00A9793D">
      <w:pPr>
        <w:rPr>
          <w:sz w:val="22"/>
          <w:szCs w:val="22"/>
        </w:rPr>
      </w:pPr>
    </w:p>
    <w:p w:rsidR="002070CE" w:rsidRPr="00AC7C87" w:rsidRDefault="002070CE" w:rsidP="00A9793D">
      <w:pPr>
        <w:rPr>
          <w:sz w:val="22"/>
          <w:szCs w:val="22"/>
        </w:rPr>
      </w:pPr>
      <w:r w:rsidRPr="00AC7C87">
        <w:rPr>
          <w:sz w:val="22"/>
          <w:szCs w:val="22"/>
        </w:rPr>
        <w:t>ПОСТАНОВЛЯЮ:</w:t>
      </w:r>
    </w:p>
    <w:p w:rsidR="00A9793D" w:rsidRPr="00AC7C87" w:rsidRDefault="00A9793D" w:rsidP="00A9793D">
      <w:pPr>
        <w:rPr>
          <w:sz w:val="22"/>
          <w:szCs w:val="22"/>
        </w:rPr>
      </w:pPr>
      <w:r w:rsidRPr="00AC7C87">
        <w:rPr>
          <w:sz w:val="22"/>
          <w:szCs w:val="22"/>
        </w:rPr>
        <w:t xml:space="preserve"> </w:t>
      </w:r>
    </w:p>
    <w:p w:rsidR="00A9793D" w:rsidRPr="00AC7C87" w:rsidRDefault="00A9793D" w:rsidP="00A9793D">
      <w:pPr>
        <w:rPr>
          <w:sz w:val="22"/>
          <w:szCs w:val="22"/>
        </w:rPr>
      </w:pPr>
      <w:r w:rsidRPr="00AC7C87">
        <w:rPr>
          <w:sz w:val="22"/>
          <w:szCs w:val="22"/>
        </w:rPr>
        <w:t>1. Утвердить Положение о порядке управления и распоряжения муниципальной собственностью сельского поселения</w:t>
      </w:r>
      <w:r w:rsidR="002070CE" w:rsidRPr="00AC7C87">
        <w:rPr>
          <w:sz w:val="22"/>
          <w:szCs w:val="22"/>
        </w:rPr>
        <w:t xml:space="preserve"> «село Лесная» </w:t>
      </w:r>
      <w:r w:rsidRPr="00AC7C87">
        <w:rPr>
          <w:sz w:val="22"/>
          <w:szCs w:val="22"/>
        </w:rPr>
        <w:t xml:space="preserve">(прилагается). </w:t>
      </w:r>
    </w:p>
    <w:p w:rsidR="00A9793D" w:rsidRPr="00AC7C87" w:rsidRDefault="00A9793D" w:rsidP="00A9793D">
      <w:pPr>
        <w:rPr>
          <w:sz w:val="22"/>
          <w:szCs w:val="22"/>
        </w:rPr>
      </w:pPr>
      <w:r w:rsidRPr="00AC7C87">
        <w:rPr>
          <w:sz w:val="22"/>
          <w:szCs w:val="22"/>
        </w:rPr>
        <w:t xml:space="preserve">2. </w:t>
      </w:r>
      <w:r w:rsidR="002070CE" w:rsidRPr="00AC7C87">
        <w:rPr>
          <w:sz w:val="22"/>
          <w:szCs w:val="22"/>
        </w:rPr>
        <w:t>П</w:t>
      </w:r>
      <w:r w:rsidRPr="00AC7C87">
        <w:rPr>
          <w:sz w:val="22"/>
          <w:szCs w:val="22"/>
        </w:rPr>
        <w:t xml:space="preserve">ривести договора о пользовании муниципальным имуществом сельского поселения на праве хозяйственного ведения и оперативного управления в соответствие с требованиями утвержденного Положения. </w:t>
      </w:r>
    </w:p>
    <w:p w:rsidR="00A9793D" w:rsidRPr="00AC7C87" w:rsidRDefault="00A9793D" w:rsidP="00A9793D">
      <w:pPr>
        <w:rPr>
          <w:sz w:val="22"/>
          <w:szCs w:val="22"/>
        </w:rPr>
      </w:pPr>
      <w:r w:rsidRPr="00AC7C87">
        <w:rPr>
          <w:sz w:val="22"/>
          <w:szCs w:val="22"/>
        </w:rPr>
        <w:t xml:space="preserve">3. Контроль за выполнением данного решения возложить на постоянную комиссию по вопросам финансово – экономической деятельности, бюджету и налогам. </w:t>
      </w: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A9793D" w:rsidP="00A9793D">
      <w:pPr>
        <w:rPr>
          <w:sz w:val="22"/>
          <w:szCs w:val="22"/>
        </w:rPr>
      </w:pPr>
      <w:r w:rsidRPr="00AC7C87">
        <w:rPr>
          <w:sz w:val="22"/>
          <w:szCs w:val="22"/>
        </w:rPr>
        <w:t xml:space="preserve">Глава </w:t>
      </w:r>
      <w:r w:rsidR="00BE5A7C" w:rsidRPr="00AC7C87">
        <w:rPr>
          <w:sz w:val="22"/>
          <w:szCs w:val="22"/>
        </w:rPr>
        <w:t xml:space="preserve">администрации </w:t>
      </w:r>
    </w:p>
    <w:p w:rsidR="00A9793D" w:rsidRPr="00AC7C87" w:rsidRDefault="00BE5A7C" w:rsidP="00A9793D">
      <w:pPr>
        <w:rPr>
          <w:sz w:val="22"/>
          <w:szCs w:val="22"/>
        </w:rPr>
      </w:pPr>
      <w:r w:rsidRPr="00AC7C87">
        <w:rPr>
          <w:sz w:val="22"/>
          <w:szCs w:val="22"/>
        </w:rPr>
        <w:t>МОСП «село Лесная»                                                                                         В.М.Нестеров.</w:t>
      </w:r>
      <w:r w:rsidR="00A9793D" w:rsidRPr="00AC7C87">
        <w:rPr>
          <w:sz w:val="22"/>
          <w:szCs w:val="22"/>
        </w:rPr>
        <w:t xml:space="preserve"> </w:t>
      </w: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BE5A7C" w:rsidRPr="00AC7C87" w:rsidRDefault="00BE5A7C" w:rsidP="00A9793D">
      <w:pPr>
        <w:rPr>
          <w:sz w:val="22"/>
          <w:szCs w:val="22"/>
        </w:rPr>
      </w:pPr>
    </w:p>
    <w:p w:rsidR="00AC7C87" w:rsidRPr="00AC7C87" w:rsidRDefault="00AC7C87" w:rsidP="00A9793D">
      <w:pPr>
        <w:rPr>
          <w:sz w:val="22"/>
          <w:szCs w:val="22"/>
        </w:rPr>
      </w:pPr>
    </w:p>
    <w:p w:rsidR="00BE5A7C" w:rsidRPr="00AC7C87" w:rsidRDefault="00BE5A7C" w:rsidP="00AB0CB3">
      <w:pPr>
        <w:jc w:val="both"/>
        <w:rPr>
          <w:sz w:val="22"/>
          <w:szCs w:val="22"/>
        </w:rPr>
      </w:pPr>
    </w:p>
    <w:p w:rsidR="00AC7C87" w:rsidRDefault="00AC7C87" w:rsidP="00AB0CB3">
      <w:pPr>
        <w:jc w:val="both"/>
        <w:rPr>
          <w:sz w:val="22"/>
          <w:szCs w:val="22"/>
        </w:rPr>
      </w:pPr>
    </w:p>
    <w:p w:rsidR="00AC7C87" w:rsidRDefault="00AC7C87" w:rsidP="00AB0CB3">
      <w:pPr>
        <w:jc w:val="both"/>
        <w:rPr>
          <w:sz w:val="22"/>
          <w:szCs w:val="22"/>
        </w:rPr>
      </w:pPr>
    </w:p>
    <w:p w:rsidR="00AC7C87" w:rsidRDefault="00AC7C87" w:rsidP="00AB0CB3">
      <w:pPr>
        <w:jc w:val="both"/>
        <w:rPr>
          <w:sz w:val="22"/>
          <w:szCs w:val="22"/>
        </w:rPr>
      </w:pPr>
    </w:p>
    <w:p w:rsidR="00AC7C87" w:rsidRDefault="00AC7C87" w:rsidP="00AB0CB3">
      <w:pPr>
        <w:jc w:val="both"/>
        <w:rPr>
          <w:sz w:val="22"/>
          <w:szCs w:val="22"/>
        </w:rPr>
      </w:pPr>
    </w:p>
    <w:p w:rsidR="00AC7C87" w:rsidRPr="00AC7C87" w:rsidRDefault="00AC7C87" w:rsidP="00AB0CB3">
      <w:pPr>
        <w:jc w:val="both"/>
        <w:rPr>
          <w:sz w:val="22"/>
          <w:szCs w:val="22"/>
        </w:rPr>
      </w:pPr>
    </w:p>
    <w:p w:rsidR="00AC7C87" w:rsidRPr="00AC7C87" w:rsidRDefault="00AC7C87" w:rsidP="00AB0CB3">
      <w:pPr>
        <w:jc w:val="both"/>
        <w:rPr>
          <w:sz w:val="22"/>
          <w:szCs w:val="22"/>
        </w:rPr>
      </w:pPr>
    </w:p>
    <w:p w:rsidR="00AC7C87" w:rsidRPr="00AC7C87" w:rsidRDefault="00AC7C87" w:rsidP="00AB0CB3">
      <w:pPr>
        <w:jc w:val="both"/>
        <w:rPr>
          <w:sz w:val="22"/>
          <w:szCs w:val="22"/>
        </w:rPr>
      </w:pPr>
    </w:p>
    <w:p w:rsidR="00A9793D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lastRenderedPageBreak/>
        <w:t xml:space="preserve">УТВЕРЖДЕНО </w:t>
      </w:r>
    </w:p>
    <w:p w:rsidR="00BE5A7C" w:rsidRPr="00AC7C87" w:rsidRDefault="00BE5A7C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 xml:space="preserve">Постановлением Главы администрации </w:t>
      </w:r>
    </w:p>
    <w:p w:rsidR="00A9793D" w:rsidRPr="00AC7C87" w:rsidRDefault="00BE5A7C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>МОСП «село Лесная» №____ от _________Г.</w:t>
      </w:r>
      <w:r w:rsidR="00A9793D" w:rsidRPr="00AC7C87">
        <w:rPr>
          <w:sz w:val="22"/>
          <w:szCs w:val="22"/>
        </w:rPr>
        <w:t xml:space="preserve"> </w:t>
      </w:r>
    </w:p>
    <w:p w:rsidR="00BE5A7C" w:rsidRPr="00AC7C87" w:rsidRDefault="00BE5A7C" w:rsidP="00AB0CB3">
      <w:pPr>
        <w:jc w:val="right"/>
        <w:rPr>
          <w:sz w:val="22"/>
          <w:szCs w:val="22"/>
        </w:rPr>
      </w:pP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ПОЛОЖЕНИЕ</w:t>
      </w: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О ПОРЯДКЕ УПРАВЛЕНИЯ И РАСПОРЯЖЕНИЯ</w:t>
      </w: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МУНИЦИПАЛЬНОЙ СОБСТВЕННОСТЬЮ</w:t>
      </w: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СЕЛЬСКОГО ПОСЕЛЕНИЯ</w:t>
      </w:r>
      <w:r w:rsidR="00BE5A7C" w:rsidRPr="00AC7C87">
        <w:rPr>
          <w:sz w:val="22"/>
          <w:szCs w:val="22"/>
        </w:rPr>
        <w:t xml:space="preserve"> «СЕЛО ЛЕСНАЯ»</w:t>
      </w:r>
    </w:p>
    <w:p w:rsidR="00BE5A7C" w:rsidRPr="00AC7C87" w:rsidRDefault="00BE5A7C" w:rsidP="00AB0CB3">
      <w:pPr>
        <w:jc w:val="both"/>
        <w:rPr>
          <w:sz w:val="22"/>
          <w:szCs w:val="22"/>
        </w:rPr>
      </w:pP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1.ОБЩИЕ ПОЛОЖЕНИЯ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1.1. Настоящее Положение разработано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«О государственной регистрации прав на недвижимое имущество и сделок с ним», Уставом сельского поселения</w:t>
      </w:r>
      <w:r w:rsidR="00BE5A7C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1.2.Настоящее Положение устанавливает общий порядок управления и распоряжения муниципальной собственностью сельского поселения</w:t>
      </w:r>
      <w:r w:rsidR="002D4E1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 в целях упорядочения управления и распоряжения муниципальной собственностью, обеспечения эффективного использования имущества и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1.3. Настоящее Положение распространяется на все виды имущества и объектов муниципальной собственности сельского поселения за исключением финансовых, земельных и иных природных ресурсов, порядок управления и распоряжения которыми устанавливается самостоятельными нормативными правовыми актами органов самоуправления  сельского поселения</w:t>
      </w:r>
      <w:r w:rsidR="002D4E1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2. СОСТАВ ИМУЩЕСТВА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И ОБЪЕКТОВ МУНИЦИПАЛЬНОЙ СОБСТВЕННОСТИ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2.1. В состав имущества и объектов муниципальной собственности самоуправления сельского поселения </w:t>
      </w:r>
      <w:r w:rsidR="002D4E1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входят: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 муниципальный жилищный и нежилой фонды;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 муниципальные предприятия и учреждения;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-муниципальное имущество, находящееся в законном ведении, управлении, пользовании у юридических и физических лиц;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 вклады, доли (паи, акции) в уставном капитале хозяйствующих субъектов;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в установленном действующим законодательством порядке муниципальной собственностью сельского поселения</w:t>
      </w:r>
      <w:r w:rsidR="002D4E1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3. ПРИОБРЕТЕНИЕ И РЕГИСТРАЦИЯ ПРАВА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СОБСТВЕННОСТИ НА ИМУЩЕСТВО И ОБЪЕКТЫ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МУНИЦИПАЛЬНОЙ СОБСТВЕННОСТИ</w:t>
      </w:r>
    </w:p>
    <w:p w:rsidR="00A9793D" w:rsidRPr="00AC7C87" w:rsidRDefault="002E0A36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3.1. Право собственности </w:t>
      </w:r>
      <w:r w:rsidR="00A9793D" w:rsidRPr="00AC7C87">
        <w:rPr>
          <w:sz w:val="22"/>
          <w:szCs w:val="22"/>
        </w:rPr>
        <w:t xml:space="preserve">сельского поселения </w:t>
      </w:r>
      <w:r w:rsidRPr="00AC7C87">
        <w:rPr>
          <w:sz w:val="22"/>
          <w:szCs w:val="22"/>
        </w:rPr>
        <w:t xml:space="preserve">«село Лесная». </w:t>
      </w:r>
      <w:r w:rsidR="00A9793D" w:rsidRPr="00AC7C87">
        <w:rPr>
          <w:sz w:val="22"/>
          <w:szCs w:val="22"/>
        </w:rPr>
        <w:t xml:space="preserve">и другие вещные права на недвижимые объекты, в т.ч. право хозяйственного ведения и право оперативного управления, подлежат государственной регистрации в установленном законодательством порядке в Управлении Федеральной регистрационной службы по </w:t>
      </w:r>
      <w:r w:rsidRPr="001C347D">
        <w:rPr>
          <w:sz w:val="22"/>
          <w:szCs w:val="22"/>
        </w:rPr>
        <w:t xml:space="preserve">Камчатскому </w:t>
      </w:r>
      <w:r w:rsidRPr="00AC7C87">
        <w:rPr>
          <w:sz w:val="22"/>
          <w:szCs w:val="22"/>
        </w:rPr>
        <w:t>к</w:t>
      </w:r>
      <w:r w:rsidRPr="001C347D">
        <w:rPr>
          <w:sz w:val="22"/>
          <w:szCs w:val="22"/>
        </w:rPr>
        <w:t>раю</w:t>
      </w:r>
      <w:r w:rsidR="00A9793D" w:rsidRPr="00AC7C87">
        <w:rPr>
          <w:sz w:val="22"/>
          <w:szCs w:val="22"/>
        </w:rPr>
        <w:t xml:space="preserve"> и наступают с момента государственной регистрации такого права.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Наряду с государственной регистрацией вещных прав на недвижимое имущество муниципальной собственности сельского поселения </w:t>
      </w:r>
      <w:r w:rsidR="002E0A36" w:rsidRPr="00AC7C87">
        <w:rPr>
          <w:sz w:val="22"/>
          <w:szCs w:val="22"/>
        </w:rPr>
        <w:t xml:space="preserve">«село Лесная». </w:t>
      </w:r>
      <w:r w:rsidRPr="00AC7C87">
        <w:rPr>
          <w:sz w:val="22"/>
          <w:szCs w:val="22"/>
        </w:rPr>
        <w:t xml:space="preserve">подлежат государственной регистрации ограничения (обременения) прав на него, в т.ч. аренда, ипотека, доверительное управление, безвозмездное пользование, управление по договору поручения и т.п.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 указанном порядке осуществляется государственная регистрация прав и ограничений (обременений) на них, как на вновь созданное или приобретенное недвижимое имущество муниципальной собственности, так и на недвижимое имущество, ранее отнесенное к муниципальной собственности.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3.2. Ответственными за подготовку и оформление документов для государственной регистрации являются: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права собственности сельского поселения </w:t>
      </w:r>
      <w:r w:rsidR="002E0A36" w:rsidRPr="00AC7C87">
        <w:rPr>
          <w:sz w:val="22"/>
          <w:szCs w:val="22"/>
        </w:rPr>
        <w:t xml:space="preserve">«село Лесная». </w:t>
      </w:r>
      <w:r w:rsidRPr="00AC7C87">
        <w:rPr>
          <w:sz w:val="22"/>
          <w:szCs w:val="22"/>
        </w:rPr>
        <w:t xml:space="preserve">на недвижимое имущество, кроме земельных участков, - администрация </w:t>
      </w:r>
      <w:r w:rsidR="002E0A36" w:rsidRPr="00AC7C87">
        <w:rPr>
          <w:sz w:val="22"/>
          <w:szCs w:val="22"/>
        </w:rPr>
        <w:t xml:space="preserve">«село Лесная». </w:t>
      </w:r>
      <w:r w:rsidRPr="00AC7C87">
        <w:rPr>
          <w:sz w:val="22"/>
          <w:szCs w:val="22"/>
        </w:rPr>
        <w:t xml:space="preserve">сельского поселения;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права хозяйственного ведения и оперативного управления – правообладатели;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в) права аренды муниципальных нежилых помещений – арендаторы;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г) иное ограничение (обременение) права собственности и иных вещных прав на муниципальную собственность правами третьих лиц (залог, ипотека, безвозмездное пользование и др.) – приобретающее указанные права лицо;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д) отчуждение права собственности сельского поселения </w:t>
      </w:r>
      <w:r w:rsidR="002E0A36" w:rsidRPr="00AC7C87">
        <w:rPr>
          <w:sz w:val="22"/>
          <w:szCs w:val="22"/>
        </w:rPr>
        <w:t xml:space="preserve">«село Лесная». </w:t>
      </w:r>
      <w:r w:rsidRPr="00AC7C87">
        <w:rPr>
          <w:sz w:val="22"/>
          <w:szCs w:val="22"/>
        </w:rPr>
        <w:t xml:space="preserve">– приобретающее право собственности лицо.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lastRenderedPageBreak/>
        <w:t>3.3. Держателем подлинников Свидетельств о государственной регистрации права собственности сельского поселения на недвижимое имущество является администрация  сельского поселения</w:t>
      </w:r>
      <w:r w:rsidR="002E0A36" w:rsidRPr="00AC7C87">
        <w:rPr>
          <w:sz w:val="22"/>
          <w:szCs w:val="22"/>
        </w:rPr>
        <w:t xml:space="preserve"> «село Лесная».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4. УЧЕТ ИМУЩЕСТВА И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ОБЪЕКТОВ МУНИЦИПАЛЬНОЙ СОБСТВЕННОСТИ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4.1. В целях обеспечения единого учета и своевременного оперативного отражения движения всех видов объектов муниципальной собственности, кроме муниципальной земли и других природных объектов (ресурсов), включая объекты, входящие в состав муниципальной казны сельского поселения </w:t>
      </w:r>
      <w:r w:rsidR="002E0A36" w:rsidRPr="00AC7C87">
        <w:rPr>
          <w:sz w:val="22"/>
          <w:szCs w:val="22"/>
        </w:rPr>
        <w:t>«село Лесная».</w:t>
      </w:r>
      <w:r w:rsidRPr="00AC7C87">
        <w:rPr>
          <w:sz w:val="22"/>
          <w:szCs w:val="22"/>
        </w:rPr>
        <w:t>, а также вещные права и обременения на объекты муниципальной собственности, осуществляется ведение Единого реестра муниципальной собственности сельского поселения</w:t>
      </w:r>
      <w:r w:rsidR="002E0A36" w:rsidRPr="00AC7C87">
        <w:rPr>
          <w:sz w:val="22"/>
          <w:szCs w:val="22"/>
        </w:rPr>
        <w:t xml:space="preserve"> «село Лесная». </w:t>
      </w:r>
      <w:r w:rsidRPr="00AC7C87">
        <w:rPr>
          <w:sz w:val="22"/>
          <w:szCs w:val="22"/>
        </w:rPr>
        <w:t xml:space="preserve">(далее – Реестр).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4.2. Объектами учета Реестра являются: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-жилищный и нежилой фонд;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-инженерные сети и коммуникации;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-незавершенные строительством объекты;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-объекты нежилого фонда, обремененные правом аренды, пользования, ипотеки и иными вещными правами;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-вклады (паи, акции, доли) в акционерные и хозяйственные общества и некоммерческие организации;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-муниципальные предприятия, учреждения и органы управления, обладающие правом хозяйственного ведения или оперативного управления на муниципальную собственность  сельского поселения</w:t>
      </w:r>
      <w:r w:rsidR="002E0A36" w:rsidRPr="00AC7C87">
        <w:rPr>
          <w:sz w:val="22"/>
          <w:szCs w:val="22"/>
        </w:rPr>
        <w:t xml:space="preserve"> «село Лесная».</w:t>
      </w:r>
      <w:r w:rsidRPr="00AC7C87">
        <w:rPr>
          <w:sz w:val="22"/>
          <w:szCs w:val="22"/>
        </w:rPr>
        <w:t xml:space="preserve">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-имущественные комплексы муниципальных предприятий и учреждений, обремененные правом аренды.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4.3. Основные принципы создания и ведения, состав информации об объектах учета, порядок ее сбора, обработки, полномочия и ответственность организаций, участвующих в создании и ведении Единого реестра, определяются Положением о Едином реестре муниципальной собственности сельского поселения </w:t>
      </w:r>
      <w:r w:rsidR="002E0A36" w:rsidRPr="00AC7C87">
        <w:rPr>
          <w:sz w:val="22"/>
          <w:szCs w:val="22"/>
        </w:rPr>
        <w:t xml:space="preserve">«село Лесная». </w:t>
      </w:r>
      <w:r w:rsidRPr="00AC7C87">
        <w:rPr>
          <w:sz w:val="22"/>
          <w:szCs w:val="22"/>
        </w:rPr>
        <w:t xml:space="preserve">(Приложение 1).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4.4. Держателем подлинника Реестра и органом, осуществляющим его ведение, является администрация сельского поселения</w:t>
      </w:r>
      <w:r w:rsidR="002E0A36" w:rsidRPr="00AC7C87">
        <w:rPr>
          <w:sz w:val="22"/>
          <w:szCs w:val="22"/>
        </w:rPr>
        <w:t xml:space="preserve"> «село Лесная».</w:t>
      </w:r>
      <w:r w:rsidRPr="00AC7C87">
        <w:rPr>
          <w:sz w:val="22"/>
          <w:szCs w:val="22"/>
        </w:rPr>
        <w:t xml:space="preserve">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 этих целях муниципальное имущество разделяется на: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 имущество, не закрепленное за муниципальными предприятиями, учреждениями и органами управления на праве хозяйственного ведения и оперативного управления, являющееся, согласно ст.215 ГК РФ, составной частью местной казны, (далее именуется «имущество муниципальной казны»);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 имущество, закрепленное за муниципальными предприятиями, учреждениями и органами управления на праве хозяйственного ведения и оперативного управления.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5. ИМУЩЕСТВО МУНИЦИПАЛЬНОЙ КАЗНЫ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СЕЛЬСКОГО ПОСЕЛЕНИЯ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5.1. Муниципальное имущество, не закрепленное за муниципальными предприятиями и учреждениями на праве хозяйственного ведения и оперативного управления, согласно статье 215 Гражданского кодекса РФ является одной из составляющей местной казны, т.е. имуществом муниципальной казны сельского поселения</w:t>
      </w:r>
      <w:r w:rsidR="002E0A3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5.2. В состав имущества муниципальной казны сельского поселения </w:t>
      </w:r>
      <w:r w:rsidR="002E0A3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входит муниципальное имущество, включая недвижимость и вклады (паи, акции, доли) сельского поселения </w:t>
      </w:r>
      <w:r w:rsidR="002E0A3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 немуниципальных организациях, не закрепленное за муниципальными органами управления, учреждениями и предприятиями на праве оперативного управления и хозяйственного ведения: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-жилищный и нежилой фонд;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-инженерные сети и коммуникации;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-вклады (паи, акции, доли) в акционерные и хозяйственные общества, некоммерческие организации.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5.3. Управление и распоряжение муниципальным имуществом, входящи</w:t>
      </w:r>
      <w:r w:rsidR="002E0A36" w:rsidRPr="00AC7C87">
        <w:rPr>
          <w:sz w:val="22"/>
          <w:szCs w:val="22"/>
        </w:rPr>
        <w:t xml:space="preserve">м в состав муниципальной казны </w:t>
      </w:r>
      <w:r w:rsidRPr="00AC7C87">
        <w:rPr>
          <w:sz w:val="22"/>
          <w:szCs w:val="22"/>
        </w:rPr>
        <w:t>сельского поселения</w:t>
      </w:r>
      <w:r w:rsidR="002E0A3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, осуществляется в соответствии с Положением о порядке управления имуществом муниципальной казны сельского поселения </w:t>
      </w:r>
      <w:r w:rsidR="002E0A3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(Приложение 2).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6. ПРАВО ХОЗЯЙСТВЕННОГО ВЕДЕНИЯ МУНИЦИПАЛЬНЫМ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ИМУЩЕСТВОМ И УПРАВЛЕНИЕ МУНИЦИПАЛЬНЫМИ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УНИТАРНЫМИ ПРЕДПРИЯТИЯМИ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6.1. Имущество, находящееся в муниципальной собственности сельского поселения, может быть закреплено на праве хозяйственного ведения строго целевым назначением исключительно за муниципальными унитарными предприятиями сельского поселения </w:t>
      </w:r>
      <w:r w:rsidR="002E0A3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(далее МУП).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6.2. Объекты жилищного фонда и инженерной инфраструктуры не могут входить в состав имущества МУП, переданного ему на праве хозяйственного ведения.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lastRenderedPageBreak/>
        <w:t xml:space="preserve">6.3. МУП создается как самостоятельный хозяйствующий субъект в целях удовлетворения нужд сельского поселения, получения прибыли, для чего производит продукцию (товары), выполняет работы и оказывает услуги. МУП является коммерческой организацией и имеет статус юридического лица.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6.4. МУП вправе пользоваться и распоряжаться принадлежащим ему на праве хозяйственного ведения недвижимым имуществом в пределах его компетенций, определенных Гражданским кодексом РФ.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7. ПРАВО ОПЕРАТИВНОГО УПРАВЛЕНИЯ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МУНИЦИПАЛЬНЫМ ИМУЩЕСТВОМ И УПРАВЛЕНИЕ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МУНИЦИПАЛЬНЫМИ УЧРЕЖДЕНИЯМИ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7.1. На праве оперативного управления муниципальное имущество сельского поселения </w:t>
      </w:r>
      <w:r w:rsidR="002E0A3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может быть закреплено исключительно за муниципальными учреждениями (далее – МУ) и органами управления.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7.2. МУ создается в целях осуществления управленческих, социально-культурных или иных функций некоммерческого характера, является некоммерческой организацией, финансируемой полностью или частично за счет средств бюджета на основе сметы, имеет статус юридического лица.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7.3. Имущество, подаренное муниципальному учреждению или органу управления или поступившее к нему в качестве спонсорской помощи или иных безвозмездных, благотворительных взносов либо пожертвований, имущество, приобретенное или преданное за счет средств, выделенных по смете, имущество, переданное другими муниципальными и государственными органами, предприятиями или учреждениями, </w:t>
      </w:r>
      <w:r w:rsidR="00526246" w:rsidRPr="00AC7C87">
        <w:rPr>
          <w:sz w:val="22"/>
          <w:szCs w:val="22"/>
        </w:rPr>
        <w:t>П</w:t>
      </w:r>
      <w:r w:rsidRPr="00AC7C87">
        <w:rPr>
          <w:sz w:val="22"/>
          <w:szCs w:val="22"/>
        </w:rPr>
        <w:t xml:space="preserve">лоды, продукция и доходы, полученные муниципальным учреждением от деятельности, приносящей доходы, имущество, приобретенное за счет этих доходов, также поступают в оперативное управление муниципального учреждения и органа управления, закрепляются в муниципальной собственности сельского поселения </w:t>
      </w:r>
      <w:r w:rsidR="0052624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 порядке, установленном законодательством и настоящим Положением, приходуются и учитываются муниципальным учреждением и органом управления на отдельном бухгалтерском балансе.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7.5. Собственник закрепленного за муниципальными учреждениями и органами управления имущества вправе изъять излишнее, неиспользуемое либо используемое не по назначению имущество и распорядиться им по своему усмотрению, за исключением имущества, полученного в качестве спонсорской помощи или иных пожертвований, и имущества, приобретенного муниципальными учреждениями за счет своей деятельности.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8. ИНЫЕ ФОРМЫ РАСПОРЯЖЕНИЯ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И УПРАВЛЕНИЯ ИМУЩЕСТВОМ И ОБЪЕКТАМИ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МУНИЦИПАЛЬНОЙ СОБСТВЕННОСТИ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8.1. Приватизация объектов муниципальной собственности осуществляется в соответствии с требованиями ФЗ «О приватизации государственного и муниципального имущества» от 21.12.2001г. № 178-ФЗ, Порядком приватизации муниципального имущества, принимаемой Собранием депутатов сельского поселения</w:t>
      </w:r>
      <w:r w:rsidR="0052624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8.2. Основные принципы, порядок и правила учета и предоставления в аренду муниципальных нежилых помещений определяются Положением о порядке сдачи и оформления договоров на аренду муниципального имущества сельского поселения</w:t>
      </w:r>
      <w:r w:rsidR="0052624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>, принимаемым Собранием депутатов сельского поселения</w:t>
      </w:r>
      <w:r w:rsidR="0052624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8.3. Передачи имущества и объектов муниципальной собственности сельского поселения </w:t>
      </w:r>
      <w:r w:rsidR="0052624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>в пользование в иной форме, распоряжения ими иными способами (ипотека, доверительное управление, безвозмездное пользование и др.) регулируются действующим законодательством и отдельными нормативными правовыми актами, принимаемыми главой администрации сельского поселения</w:t>
      </w:r>
      <w:r w:rsidR="0052624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A9793D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lastRenderedPageBreak/>
        <w:t xml:space="preserve">Приложение 1 </w:t>
      </w:r>
    </w:p>
    <w:p w:rsidR="00526246" w:rsidRPr="00AC7C87" w:rsidRDefault="00526246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 xml:space="preserve">К </w:t>
      </w:r>
      <w:r w:rsidR="00A9793D" w:rsidRPr="00AC7C87">
        <w:rPr>
          <w:sz w:val="22"/>
          <w:szCs w:val="22"/>
        </w:rPr>
        <w:t xml:space="preserve">Положению о порядке управления и </w:t>
      </w:r>
    </w:p>
    <w:p w:rsidR="00526246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 xml:space="preserve">распоряжения муниципальной собственностью </w:t>
      </w:r>
    </w:p>
    <w:p w:rsidR="00A9793D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 xml:space="preserve">сельского поселения </w:t>
      </w:r>
      <w:r w:rsidR="00526246" w:rsidRPr="00AC7C87">
        <w:rPr>
          <w:sz w:val="22"/>
          <w:szCs w:val="22"/>
        </w:rPr>
        <w:t>«село Лесная»</w:t>
      </w: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526246" w:rsidRPr="00AC7C87" w:rsidRDefault="00526246" w:rsidP="00AB0CB3">
      <w:pPr>
        <w:jc w:val="both"/>
        <w:rPr>
          <w:sz w:val="22"/>
          <w:szCs w:val="22"/>
        </w:rPr>
      </w:pP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ПОЛОЖЕНИЕ</w:t>
      </w: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О ЕДИНОМ РЕЕСТРЕ</w:t>
      </w: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МУНИЦИПАЛЬНОЙ СОБСТВЕННОСТИ</w:t>
      </w: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СЕЛЬСКОГО ПОСЕЛЕНИЯ</w:t>
      </w:r>
      <w:r w:rsidR="00526246" w:rsidRPr="00AC7C87">
        <w:rPr>
          <w:sz w:val="22"/>
          <w:szCs w:val="22"/>
        </w:rPr>
        <w:t xml:space="preserve"> «СЕЛО ЛЕСНАЯ»</w:t>
      </w:r>
    </w:p>
    <w:p w:rsidR="00526246" w:rsidRPr="00AC7C87" w:rsidRDefault="00526246" w:rsidP="00AB0CB3">
      <w:pPr>
        <w:jc w:val="both"/>
        <w:rPr>
          <w:b/>
          <w:sz w:val="22"/>
          <w:szCs w:val="22"/>
        </w:rPr>
      </w:pP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1. ОБЩИЕ ПОЛОЖЕНИЯ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1.1. Настоящее положение устанавливает основные принципы формирования и ведения Единого реестра муниципальной собственности сельского поселения</w:t>
      </w:r>
      <w:r w:rsidR="0052624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, объектах учета, порядок ее сбора, обработки, полномочия и ответственность организаций, участвующих в его создании и ведении.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1.2. Единый реес</w:t>
      </w:r>
      <w:r w:rsidR="00526246" w:rsidRPr="00AC7C87">
        <w:rPr>
          <w:sz w:val="22"/>
          <w:szCs w:val="22"/>
        </w:rPr>
        <w:t xml:space="preserve">тр муниципальной собственности </w:t>
      </w:r>
      <w:r w:rsidRPr="00AC7C87">
        <w:rPr>
          <w:sz w:val="22"/>
          <w:szCs w:val="22"/>
        </w:rPr>
        <w:t xml:space="preserve">сельского поселения </w:t>
      </w:r>
      <w:r w:rsidR="0052624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(далее- Реестр) формируется и ведется в целях закрепления на праве собственности принадлежащих сельскому поселению </w:t>
      </w:r>
      <w:r w:rsidR="0052624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>объектов недвижимости и другого имущества, обеспечения единого учета и своевременного оперативного отражения движения всех видов объектов муниципальной собственности, кроме муниципальной земли и других природных объектов (ресурсов), включая объекты, входящие в состав муниципальной казны сельского поселения</w:t>
      </w:r>
      <w:r w:rsidR="0052624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, а также вещные права и обременения на объекты муниципальной собственности.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1.3. Ведение Реестра обеспечивает решение следующих задач: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анализ состояния, экономической и социальной эффективности использования имущества по целевому назначению;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выработка рекомендаций по более рациональному использованию объектов муниципальной собственности в зависимости от изменения состояния экономики;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в) учет всех объектов муниципальной собственности;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г) оперативное решение вопросов приватизации;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д)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е) централизованное обеспечение информацией об объектах муниципальной собственности заинтересованных государственных и местных органов власти и управления, общественных организаций, других юридических лиц и граждан при возникновении правоотношений в связи с этими объектами, в том числе при заключении гражданско-правовых сделок.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2. СТРУКТУРА РЕЕСТРА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2.1. Реестр состоит из двух частей: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I. Реестр имущества, входящего в состав муниципальной казны сельского поселения</w:t>
      </w:r>
      <w:r w:rsidR="006022F2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II. Реестр вещных прав на муниципальную собственность сельского поселения</w:t>
      </w:r>
      <w:r w:rsidR="006022F2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2.2. Объектами учета и наблюдения являются: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2.2.1. Входящие в состав муниципальной казны сельского поселения</w:t>
      </w:r>
      <w:r w:rsidR="006022F2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-жилищный и нежилой фонд;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-инженерные сети и коммуникации;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-вклады (паи, акции, доли) в акционерные и хозяйственные общества, некоммерческие организации;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-объекты жилищного и нежилого фонда (имущество), обремененные правом аренды, безвозмездного пользования и т.п.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2.2.2. Обладатели права хозяйственного ведения и оперативного управления на муниципальную собственность сельского поселения</w:t>
      </w:r>
      <w:r w:rsidR="005A7A0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2.2.3. Объекты нежилого фонда, входящие в состав имущества, переданного обладателям права хозяйственного ведения и оперативного управления, в том числе обремененные правом аренды третьих лиц.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2.2.4. Жилищный и нежилой фонд, находящийся в собственности коммерческих организаций, в уставном капитале которых имеется вклад (паи, акции, дол</w:t>
      </w:r>
      <w:r w:rsidR="005A7A06" w:rsidRPr="00AC7C87">
        <w:rPr>
          <w:sz w:val="22"/>
          <w:szCs w:val="22"/>
        </w:rPr>
        <w:t xml:space="preserve">и) муниципальной собственности </w:t>
      </w:r>
      <w:r w:rsidRPr="00AC7C87">
        <w:rPr>
          <w:sz w:val="22"/>
          <w:szCs w:val="22"/>
        </w:rPr>
        <w:t>сельского поселения</w:t>
      </w:r>
      <w:r w:rsidR="005A7A0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2.2.5. Незавершенные строительством объекты</w:t>
      </w:r>
      <w:r w:rsidR="005A7A06" w:rsidRPr="00AC7C87">
        <w:rPr>
          <w:sz w:val="22"/>
          <w:szCs w:val="22"/>
        </w:rPr>
        <w:t>.</w:t>
      </w:r>
      <w:r w:rsidRPr="00AC7C87">
        <w:rPr>
          <w:sz w:val="22"/>
          <w:szCs w:val="22"/>
        </w:rPr>
        <w:t xml:space="preserve">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2.3. Данные Реестра обладателей права хозяйственного ведения и оперативного управления на муниципальную собственность сельского поселения </w:t>
      </w:r>
      <w:r w:rsidR="005A7A0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формируются на основе Общероссийской системы классификации предприятий и организаций.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2.4. Держателем Реестра является администрация сельского поселения</w:t>
      </w:r>
      <w:r w:rsidR="005A7A0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3. ПОРЯДОК ВЕДЕНИЯ РЕЕСТРА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lastRenderedPageBreak/>
        <w:t>3.1. Каждый вид объекта и наблюдения Реестра учитывается в картах Реестра. Формы Реестра утверждаются главой администрации сельского поселения</w:t>
      </w:r>
      <w:r w:rsidR="005A7A0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Порядковый номер объекта в Реестре является его реестровым номером.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3.2. Ведение Реестра означает включение или исключение объекта из Реестра, а также изменившихся сведений об объекте.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3.2.1. По Реестру вещных прав на муниципальную собственность сельского поселения</w:t>
      </w:r>
      <w:r w:rsidR="005A7A0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включение объекта, имущества в Реестр означает внесение в него сведений, идентифицирующих юридическое лицо, а также сведений о муниципальном имуществе, находящемся в распоряжении данного юридического лица на правах хозяйственного ведения, оперативного управления, аренды, пользования и ином праве;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исключение объекта из Реестра означает прекращение наблюдения за объектом в связи с изменением формы собственности, ликвидацией или окончанием действия вещных и иных прав.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3.2.2. По Реестру объектов недвижимости на территории сельского поселения</w:t>
      </w:r>
      <w:r w:rsidR="005A7A0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включение объекта недвижимости в Реестр означает внесение в Реестр сведений об объекте недвижимости и незавершенных строительством объектов с указанием их балансодержателей, объемов выполненных работ и затрат, а также сведений о правах пользования указанными объектами;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исключение объекта из Реестра означает прекращение наблюдения за объектом в связи с ликвидацией, сносом его или прочими видами выбытия в результате морального и физического износа, стихийного бедствия, изменением формы собственности из муниципальной в иную и т.п., а также дополнения в Реестр вещных прав на муниципальную собственность.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3.3. Включение или исключение объектов из Реестра производятся в соответствии с решением главы администрации сельского поселения </w:t>
      </w:r>
      <w:r w:rsidR="005A7A0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 пределах его компетенции.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3.4. Карты Реестра и другие документы, на основании которых формируется Реестр, хранятся в администрации сельского поселения</w:t>
      </w:r>
      <w:r w:rsidR="005B609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3.5. Порядок приема и обработки информации, предоставляемой по установленным формам, а также введение новых форм или отмена старых, изменение отдельных реквизитов форм Реестра устанавливаются соответствующим решением главы администрации сельского поселения</w:t>
      </w:r>
      <w:r w:rsidR="005B609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3.7. Муниципальные предприятия и учреждения, а также предприятия иной организационно-правовой формы, в уставном капитале которых есть доля муниципальной собственности, после оформления учредительных документов обязаны представить соответствующую заполненную форму карты Реестра в администрацию сельского поселения</w:t>
      </w:r>
      <w:r w:rsidR="005B609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3.8.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 либо иным изменением формы собственности, уничтожением, гибелью, а также ликвидацией или реорганизацией предприятий подлежат отражению в Реестре со ссылкой на юридическое основание вносимых изменений.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4. РЕЕСТРОДЕРЖАТЕЛЬ. ПРАВА И ОБЯЗАННОСТИ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4.1. Формирование и ведение Реестра возлагается на администрацию сельского поселения</w:t>
      </w:r>
      <w:r w:rsidR="005B609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 (далее – Реестродержатель).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4.2. Реестродержатель имеет право: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-запрашивать и получать у всех министерств и ведомств, предприятий и организаций, органов местного самоуправления и их структурных подразделений, региональных статистических органов необходимую информацию по вопросам, касающимся пользования и распоряжения имуществом, находящемся или передаваемым в муниципальную собственность;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-контролировать достоверность данных об объектах муниципальной собственности.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4.3. В соответствии с возложенными функциями Реестродержатель осуществляет: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-сбор информации об объектах муниципальной собственности, внесение необходимых сведений в Реестр;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-ведение Реестра путем внесения в него данных о состоянии объектов муниципальной собственности;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-хранение Реестра на магнитных носителях и ведение в бумажном варианте;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-предоставление информации об объектах муниципальной собственности в установленном порядке;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4.4. Реестродержатель обязан предоставлять юридическим лицам или гражданам по их запросу или направлять предприятиям и организациям уведомления об отнесении объекта, имущества к муниципальной собственности сельского поселения </w:t>
      </w:r>
      <w:r w:rsidR="005B6096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 виде выписки из Реестра в установленном Реестродержателем порядке.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4.5. При ликвидации Реестра сведения, находящиеся в нем, передаются в архив на основании решения главы администрации сельского поселения</w:t>
      </w:r>
      <w:r w:rsidR="005B6096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4.6. Реестродержатель несет ответственность за достоверность информации в Реестре, а также за своевременность совершения записи о внесении объекта в Реестр либо исключение из него в установленном действующим законодательством порядке. </w:t>
      </w:r>
    </w:p>
    <w:p w:rsidR="00AC7C87" w:rsidRDefault="00AC7C87" w:rsidP="00AB0CB3">
      <w:pPr>
        <w:jc w:val="right"/>
        <w:rPr>
          <w:sz w:val="22"/>
          <w:szCs w:val="22"/>
        </w:rPr>
      </w:pPr>
    </w:p>
    <w:p w:rsidR="00A9793D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lastRenderedPageBreak/>
        <w:t xml:space="preserve">Приложение 2 </w:t>
      </w:r>
    </w:p>
    <w:p w:rsidR="00A9793D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 xml:space="preserve">к Положению о порядке управления </w:t>
      </w:r>
    </w:p>
    <w:p w:rsidR="00A9793D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 xml:space="preserve">и распоряжения муниципальной </w:t>
      </w:r>
    </w:p>
    <w:p w:rsidR="00A9793D" w:rsidRPr="00AC7C87" w:rsidRDefault="00A9793D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 xml:space="preserve">собственностью сельского поселения </w:t>
      </w:r>
    </w:p>
    <w:p w:rsidR="005B6096" w:rsidRPr="00AC7C87" w:rsidRDefault="005B6096" w:rsidP="00AB0CB3">
      <w:pPr>
        <w:jc w:val="right"/>
        <w:rPr>
          <w:sz w:val="22"/>
          <w:szCs w:val="22"/>
        </w:rPr>
      </w:pPr>
      <w:r w:rsidRPr="00AC7C87">
        <w:rPr>
          <w:sz w:val="22"/>
          <w:szCs w:val="22"/>
        </w:rPr>
        <w:t>«село Лесная</w:t>
      </w:r>
      <w:r w:rsidR="000073CE" w:rsidRPr="00AC7C87">
        <w:rPr>
          <w:sz w:val="22"/>
          <w:szCs w:val="22"/>
        </w:rPr>
        <w:t xml:space="preserve">» </w:t>
      </w:r>
    </w:p>
    <w:p w:rsidR="000073CE" w:rsidRPr="00AC7C87" w:rsidRDefault="000073CE" w:rsidP="00AB0CB3">
      <w:pPr>
        <w:jc w:val="both"/>
        <w:rPr>
          <w:sz w:val="22"/>
          <w:szCs w:val="22"/>
        </w:rPr>
      </w:pP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ПОЛОЖЕНИЕ О ПОРЯДКЕ</w:t>
      </w:r>
    </w:p>
    <w:p w:rsidR="00A9793D" w:rsidRPr="00AC7C8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УПРАВЛЕНИЯ ИМУЩЕСТВОМ МУНИЦИПАЛЬНОЙ</w:t>
      </w:r>
    </w:p>
    <w:p w:rsidR="00A9793D" w:rsidRPr="004A0547" w:rsidRDefault="00A9793D" w:rsidP="00AB0CB3">
      <w:pPr>
        <w:jc w:val="center"/>
        <w:rPr>
          <w:sz w:val="22"/>
          <w:szCs w:val="22"/>
        </w:rPr>
      </w:pPr>
      <w:r w:rsidRPr="00AC7C87">
        <w:rPr>
          <w:sz w:val="22"/>
          <w:szCs w:val="22"/>
        </w:rPr>
        <w:t>КАЗНЫ СЕЛЬСКОГО ПОСЕЛЕНИЯ</w:t>
      </w:r>
      <w:r w:rsidR="004A0547">
        <w:rPr>
          <w:sz w:val="22"/>
          <w:szCs w:val="22"/>
          <w:lang w:val="en-US"/>
        </w:rPr>
        <w:t xml:space="preserve"> </w:t>
      </w:r>
      <w:r w:rsidR="004A0547">
        <w:rPr>
          <w:sz w:val="22"/>
          <w:szCs w:val="22"/>
        </w:rPr>
        <w:t>«СЕЛО ЛЕСНАЯ»</w:t>
      </w:r>
    </w:p>
    <w:p w:rsidR="00A9793D" w:rsidRPr="004A0547" w:rsidRDefault="00A9793D" w:rsidP="00AB0CB3">
      <w:pPr>
        <w:jc w:val="center"/>
        <w:rPr>
          <w:b/>
          <w:sz w:val="22"/>
          <w:szCs w:val="22"/>
        </w:rPr>
      </w:pPr>
      <w:r w:rsidRPr="004A0547">
        <w:rPr>
          <w:b/>
          <w:sz w:val="22"/>
          <w:szCs w:val="22"/>
        </w:rPr>
        <w:t>1.ОБЩИЕ ПОЛОЖЕНИЯ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1.1. Средства местного бюджета, а также иное муниципальное имущество, не закрепленное за муниципальными предприятиями и учреждениями составляют муниципальную казну сельского поселения.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1.2. Настоящее Положение регулирует порядок управления и распоряжения входящим в состав муниципальной казны имуществом, включая недвижимость и вклады Самоуправления </w:t>
      </w:r>
      <w:r w:rsidR="00EA4055" w:rsidRPr="00AC7C87">
        <w:rPr>
          <w:sz w:val="22"/>
          <w:szCs w:val="22"/>
        </w:rPr>
        <w:t>сельское поселение «село Лесная»</w:t>
      </w:r>
      <w:r w:rsidRPr="00AC7C87">
        <w:rPr>
          <w:sz w:val="22"/>
          <w:szCs w:val="22"/>
        </w:rPr>
        <w:t xml:space="preserve"> в немуниципальных организациях, не закрепленным за муниципальными органами управления, учреждениями и предприятиями на праве оперативного управления и хозяйственного ведения (далее – Имущество муниципальной казны).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Настоящее Положение не регулирует порядок управления и распоряжения входящими в состав муниципальной казны средствами бюджета и финансовыми ресурсами внебюджетных фондов сельского поселения</w:t>
      </w:r>
      <w:r w:rsidR="00EA4055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1.3. Управление и распоряжение имуществом муниципальной казны от имени сельского поселения </w:t>
      </w:r>
      <w:r w:rsidR="00EA4055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осуществляет глава администрации сельского поселения в пределах полномочий, предоставленных им Положением о порядке управления и распоряжения муниципальной собственностью сельского поселения.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1.4. Учет, оформление и государственную регистрацию права собственности на имущество, входящее в состав муниципальной казны, осуществляет администрация  сельского поселения в порядке, установленном действующим законодательством, настоящим Положением, иными актами органов местного самоуправления сельского поселения</w:t>
      </w:r>
      <w:r w:rsidR="00EA4055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1.5. Условия и порядок передачи имущества, входящего в состав муниципальной казны, в аренду, безвозмездное пользование и распоряжения им иными способами регулируются действующим законодательством, отдельными нормативными правовыми актами органов Самоуправления сельского поселения</w:t>
      </w:r>
      <w:r w:rsidR="00EA4055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, принятыми в пределах их компетенции, и соответствующими договорами.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2. ЦЕЛИ И ЗАДАЧИ УПРАВЛЕНИЯ ИМУЩЕСТВОМ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МУНИЦИПАЛЬНОЙ КАЗНЫ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2.1. Целями управления и распоряжения имуществом, относящимся к муниципальной казне, являются: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-получение доходов в бюджет поселения от ее использования;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-привлечение инвестиций и стимулирование предпринимательской активности на территории района;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-обеспечение обязательств поселений по гражданско-правовым сделкам;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-содействие ее сохранению и воспроизводству;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-принятие уполномоченными органами самоуправления сельского поселения</w:t>
      </w:r>
      <w:r w:rsidR="00EA4055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 управленческих решений и обеспечение контроля за их выполнением.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2.2. Для выполнения указанных в п.2.1. настоящего Положения целей при управлении и распоряжении имуществом муниципальной казны решаются следующие задачи: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пообъектно полный и системный учет имущества, входящего в муниципальную казну, своевременное отражение его движения;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сохранение и приумножение в составе муниципальной казны имущества, управление и распоряжение которым обеспечивает привлечение в доход бюджета поселения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поселения;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в) выявление и применение наиболее эффективных способов использования муниципального имущества;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г) контроль за сохранностью и использованием муниципального имущества по целевому назначению.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3. СОСТАВ И ИСТОЧНИКИ ОБРАЗОВАНИЯ ИМУЩЕСТВА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МУНИЦИПАЛЬНОЙ КАЗНЫ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3.1. В состав имущества муниципальной казны входит муниципальное имущество, включая недвижимость и вклады (паи, акции, доли) администрации сельского поселения </w:t>
      </w:r>
      <w:r w:rsidR="00EA4055" w:rsidRPr="00AC7C87">
        <w:rPr>
          <w:sz w:val="22"/>
          <w:szCs w:val="22"/>
        </w:rPr>
        <w:t xml:space="preserve"> «село Лесная» </w:t>
      </w:r>
      <w:r w:rsidRPr="00AC7C87">
        <w:rPr>
          <w:sz w:val="22"/>
          <w:szCs w:val="22"/>
        </w:rPr>
        <w:t xml:space="preserve">на в немуниципальных организациях, не закрепленное за муниципальными органами управления, учреждениями и предприятиями на праве оперативного управления и хозяйственного ведения: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-жилищный и нежилой фонд;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-инженерные сети и коммуникации;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lastRenderedPageBreak/>
        <w:t xml:space="preserve">-вклады (паи, акции, доли) в акционерные и хозяйственные общества, некоммерческие организации.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3.2. Имущество муниципальной казны образуется из имущества: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вновь созданного или приобретенного за счет средств бюджета поселения;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переданного в муниципальную собственность сельского поселения </w:t>
      </w:r>
      <w:r w:rsidR="00EA4055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 порядке, предусмотренном законодательством о разграничении государственной собственности на государственную (федеральную и республиканскую) и муниципальную собственность;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в) переданного безвозмездно в муниципальную собственность сельского поселения </w:t>
      </w:r>
      <w:r w:rsidR="00EA4055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юридическими и физическими лицами;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г) по законным основаниям изъятого из хозяйственного ведения муниципальных унитарных предприятий и оперативного управления муниципальный учреждений и органов управления;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д) поступившего в собственность сельского поселения </w:t>
      </w:r>
      <w:r w:rsidR="00EA4055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по другим законным основаниям.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3.3. Включение в состав муниципальной казны имущества, образованного за счет источников, указанных в п.3.2. настоящего Положения, осуществляется на основании распорядительных актов главы администрации сельского поселения</w:t>
      </w:r>
      <w:r w:rsidR="00EA4055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, устанавливающих источник и порядок образования имущества, а также способы его дальнейшего использования.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4. ВЫБЫТИЕ ИМУЩЕСТВА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ИЗ СОСТАВА МУНИЦИПАЛЬНОЙ КАЗНЫ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4.1. Выбытие имущества из состава муниципальной казны происходит в следующих случаях: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в связи с осуществлением действий по распоряжению имуществом муниципальной казны;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в связи со списанием и снятием с учета.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4.2. Распоряжение имуществом, входящим в состав муниципальной казны, осуществляется следующими способами: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а) закрепление на праве хозяйственного ведения за муниципальными предприятиями;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б) закрепление на праве оперативного управления за муниципальными учреждениями и органами управления;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в) отчуждение путем приватизации;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г) передача в залог;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д) иными способами, не запрещенными законодательством.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4.2.1.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предприятиями, учреждениями и органами управления осуществляется на основании распорядительных актов главы администрации сельского поселения </w:t>
      </w:r>
      <w:r w:rsidR="00EA4055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>о закреплении имущества, принимаемых в порядке, предусмотренном действующим законодательством и нормативными правовыми актами органов местного самоуправления сельского поселения</w:t>
      </w:r>
      <w:r w:rsidR="00EA4055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4.2.2. Приватизация имущества муниципальной казны осуществляется в порядке, предусмотренном законодательством и нормативными правовыми актами органов местного самоуправления сельского поселения </w:t>
      </w:r>
      <w:r w:rsidR="009C6D23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о приватизации муниципального имущества.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4.3. Списание имущества муниципальной казны и снятие его с учета производится в соответствии с законодательными и нормативными правовыми актами Российской Федерации, образующими систему нормативного регулирования вопросов бухгалтерского учета, и нормативными правовыми актами органов местного самоуправления сельского поселения</w:t>
      </w:r>
      <w:r w:rsidR="009C6D2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4.4. В целях обеспечения надлежащего содержания, обслуживания, эксплуатации и ремонта имущества муниципальной казны, в том числе жилищного и нежилого фонда, инженерных систем и оборудования, мест общего пользования и придомовой территории, администрация сельского поселения </w:t>
      </w:r>
      <w:r w:rsidR="009C6D23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вправе передать его без права отчуждения управляющим лицам по договорам поручения на управление муниципальным имуществом.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5. ПОРЯДОК УЧЕТА ИМУЩЕСТВА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МУНИЦИПАЛЬНОЙ КАЗНЫ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5.1. Имущество, входящее в состав муниципальной казны сельского поселения</w:t>
      </w:r>
      <w:r w:rsidR="009C6D2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>, принадлежит на праве собственности сельского поселения</w:t>
      </w:r>
      <w:r w:rsidR="00AB0CB3" w:rsidRPr="00AC7C87">
        <w:rPr>
          <w:sz w:val="22"/>
          <w:szCs w:val="22"/>
          <w:lang w:val="en-US"/>
        </w:rPr>
        <w:t xml:space="preserve"> </w:t>
      </w:r>
      <w:r w:rsidR="00AB0CB3" w:rsidRPr="00AC7C87">
        <w:rPr>
          <w:sz w:val="22"/>
          <w:szCs w:val="22"/>
        </w:rPr>
        <w:t>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5.2. Основные принципы создания и ведения, состав информации, порядок ее сбора, обработки, полномочия и ответственность организаций, участвующих в создании и ведении Единого реестра муниципальной собственности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>, в том числе и Реестра имущества, входящего в состав муниципальной казны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, определяются Положением о Едином реестре муниципальной собственности  сельского поселения.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Выписка из Единого реестра муниципальной собственности сельского поселения </w:t>
      </w:r>
      <w:r w:rsidR="00AB0CB3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является документом, подтверждающим право собственности сельского поселения </w:t>
      </w:r>
      <w:r w:rsidR="00AB0CB3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 xml:space="preserve">на указанное в выписке имущество.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5.3. Объектами учета в Реестре имущества, входящего в состав муниципальной казны 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, могут быть индивидуально определенные движимые и недвижимые вещи, </w:t>
      </w:r>
      <w:r w:rsidRPr="00AC7C87">
        <w:rPr>
          <w:sz w:val="22"/>
          <w:szCs w:val="22"/>
        </w:rPr>
        <w:lastRenderedPageBreak/>
        <w:t>включая ценные бумаги, предприятия как имущественные комплексы, обремененные правом аренды, имущественные права, объекты интеллектуальной собственности, а также вещные права, принадлежащие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Денежная валюта не является объектом учета данного Реестра.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Сведения о муниципальном имуществе, закрепленном за муниципальными предприятиями на праве хозяйственного ведения и муниципальными учреждениями и органами управления на праве оперативного управления, заносятся в Реестр вещных прав на муниципальную собственность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 в порядке, определенном Положением о Едином реестре муниципальной собственности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5.5. Оценка имущества, входящего в состав муниципальной казны,</w:t>
      </w:r>
      <w:r w:rsidR="00AB0CB3" w:rsidRPr="00AC7C87">
        <w:rPr>
          <w:sz w:val="22"/>
          <w:szCs w:val="22"/>
        </w:rPr>
        <w:t xml:space="preserve"> осуществляется администрацией </w:t>
      </w:r>
      <w:r w:rsidRPr="00AC7C87">
        <w:rPr>
          <w:sz w:val="22"/>
          <w:szCs w:val="22"/>
        </w:rPr>
        <w:t xml:space="preserve">сельского поселения </w:t>
      </w:r>
      <w:r w:rsidR="00AB0CB3" w:rsidRPr="00AC7C87">
        <w:rPr>
          <w:sz w:val="22"/>
          <w:szCs w:val="22"/>
        </w:rPr>
        <w:t xml:space="preserve">«село Лесная» </w:t>
      </w:r>
      <w:r w:rsidRPr="00AC7C87">
        <w:rPr>
          <w:sz w:val="22"/>
          <w:szCs w:val="22"/>
        </w:rPr>
        <w:t>в соответствии с действующим законодательством об оценочной деятельности и Порядком приватизации муниципального имущества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6. КОНТРОЛЬ ЗА СОХРАННОСТЬЮ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И ЦЕЛЕВЫМ ИСПОЛЬЗОВАНИЕМ ИМУЩЕСТВА</w:t>
      </w:r>
    </w:p>
    <w:p w:rsidR="00A9793D" w:rsidRPr="00AC7C87" w:rsidRDefault="00A9793D" w:rsidP="008301EB">
      <w:pPr>
        <w:jc w:val="center"/>
        <w:rPr>
          <w:b/>
          <w:sz w:val="22"/>
          <w:szCs w:val="22"/>
        </w:rPr>
      </w:pPr>
      <w:r w:rsidRPr="00AC7C87">
        <w:rPr>
          <w:b/>
          <w:sz w:val="22"/>
          <w:szCs w:val="22"/>
        </w:rPr>
        <w:t>МУНИЦИПАЛЬНОЙ КАЗНЫ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6.1. Контроль за сохранностью и целевым использованием имущества муниципальной казны осуществляет администрация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 xml:space="preserve">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6.2. Привлечение управляющих лиц к ответственности за ненадлежащее использование переданных им в управление объектов муниципальной казны производится в соответствии с условиями заключенных договоров поручения на управление муниципальным имуществом. </w:t>
      </w:r>
    </w:p>
    <w:p w:rsidR="00A9793D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 xml:space="preserve">На срок передачи имущества муниципальной казны в управление бремя его содержания и риск случайной гибели ложится на управляющее лицо. </w:t>
      </w:r>
    </w:p>
    <w:p w:rsidR="00990172" w:rsidRPr="00AC7C87" w:rsidRDefault="00A9793D" w:rsidP="00AB0CB3">
      <w:pPr>
        <w:jc w:val="both"/>
        <w:rPr>
          <w:sz w:val="22"/>
          <w:szCs w:val="22"/>
        </w:rPr>
      </w:pPr>
      <w:r w:rsidRPr="00AC7C87">
        <w:rPr>
          <w:sz w:val="22"/>
          <w:szCs w:val="22"/>
        </w:rPr>
        <w:t>6.3. В период, когда имущество, входящее в состав муниципальной казны, не обременено договорными обязательствами, риск его случайной гибели ложится на сельского поселения</w:t>
      </w:r>
      <w:r w:rsidR="00AB0CB3" w:rsidRPr="00AC7C87">
        <w:rPr>
          <w:sz w:val="22"/>
          <w:szCs w:val="22"/>
        </w:rPr>
        <w:t xml:space="preserve"> «село Лесная»</w:t>
      </w:r>
      <w:r w:rsidRPr="00AC7C87">
        <w:rPr>
          <w:sz w:val="22"/>
          <w:szCs w:val="22"/>
        </w:rPr>
        <w:t>, а обязанности по содержанию такого имущества выполняет администрация сельского поселения за счет средств, выделенных из бюджета поселения.</w:t>
      </w:r>
    </w:p>
    <w:sectPr w:rsidR="00990172" w:rsidRPr="00AC7C87" w:rsidSect="00AC7C87">
      <w:pgSz w:w="11906" w:h="16838"/>
      <w:pgMar w:top="71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3D"/>
    <w:rsid w:val="000073CE"/>
    <w:rsid w:val="001125BD"/>
    <w:rsid w:val="001C347D"/>
    <w:rsid w:val="002070CE"/>
    <w:rsid w:val="002C38D3"/>
    <w:rsid w:val="002D4E16"/>
    <w:rsid w:val="002E0A36"/>
    <w:rsid w:val="004A0547"/>
    <w:rsid w:val="00526246"/>
    <w:rsid w:val="005A7A06"/>
    <w:rsid w:val="005B6096"/>
    <w:rsid w:val="006022F2"/>
    <w:rsid w:val="00795748"/>
    <w:rsid w:val="007D19C0"/>
    <w:rsid w:val="008301EB"/>
    <w:rsid w:val="00990172"/>
    <w:rsid w:val="009C6D23"/>
    <w:rsid w:val="00A9793D"/>
    <w:rsid w:val="00AB0CB3"/>
    <w:rsid w:val="00AC7C87"/>
    <w:rsid w:val="00BE5A7C"/>
    <w:rsid w:val="00C644F8"/>
    <w:rsid w:val="00D30189"/>
    <w:rsid w:val="00D515EB"/>
    <w:rsid w:val="00E565A4"/>
    <w:rsid w:val="00E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70CE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70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2070CE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управления и распоряжения муниципальной собственностью Сятракасинского сельского поселения </vt:lpstr>
    </vt:vector>
  </TitlesOfParts>
  <Company>Home</Company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управления и распоряжения муниципальной собственностью Сятракасинского сельского поселения</dc:title>
  <dc:creator>User</dc:creator>
  <cp:lastModifiedBy>Саша</cp:lastModifiedBy>
  <cp:revision>2</cp:revision>
  <cp:lastPrinted>2009-10-21T09:01:00Z</cp:lastPrinted>
  <dcterms:created xsi:type="dcterms:W3CDTF">2016-10-05T05:35:00Z</dcterms:created>
  <dcterms:modified xsi:type="dcterms:W3CDTF">2016-10-05T05:35:00Z</dcterms:modified>
</cp:coreProperties>
</file>